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BB" w:rsidRDefault="00167CBB" w:rsidP="00167CBB">
      <w:pPr>
        <w:spacing w:after="0" w:line="240" w:lineRule="auto"/>
        <w:rPr>
          <w:rFonts w:cs="Calibri"/>
          <w:sz w:val="24"/>
          <w:szCs w:val="24"/>
        </w:rPr>
      </w:pPr>
      <w:r w:rsidRPr="00167CBB">
        <w:rPr>
          <w:rStyle w:val="Strong"/>
          <w:rFonts w:cs="Calibri"/>
          <w:sz w:val="28"/>
          <w:szCs w:val="28"/>
        </w:rPr>
        <w:t xml:space="preserve">Have You Been To Jail </w:t>
      </w:r>
      <w:proofErr w:type="gramStart"/>
      <w:r w:rsidRPr="00167CBB">
        <w:rPr>
          <w:rStyle w:val="Strong"/>
          <w:rFonts w:cs="Calibri"/>
          <w:sz w:val="28"/>
          <w:szCs w:val="28"/>
        </w:rPr>
        <w:t>For</w:t>
      </w:r>
      <w:proofErr w:type="gramEnd"/>
      <w:r w:rsidRPr="00167CBB">
        <w:rPr>
          <w:rStyle w:val="Strong"/>
          <w:rFonts w:cs="Calibri"/>
          <w:sz w:val="28"/>
          <w:szCs w:val="28"/>
        </w:rPr>
        <w:t xml:space="preserve"> Justice (Anne Feeney)</w:t>
      </w:r>
      <w:r w:rsidRPr="00167CBB">
        <w:rPr>
          <w:rFonts w:cs="Calibri"/>
          <w:sz w:val="24"/>
          <w:szCs w:val="24"/>
        </w:rPr>
        <w:br/>
      </w:r>
    </w:p>
    <w:p w:rsidR="00167CBB" w:rsidRPr="00167CBB" w:rsidRDefault="00167CBB" w:rsidP="00167CBB">
      <w:pPr>
        <w:spacing w:after="0" w:line="240" w:lineRule="auto"/>
        <w:rPr>
          <w:rFonts w:cs="Calibri"/>
          <w:sz w:val="24"/>
          <w:szCs w:val="24"/>
        </w:rPr>
      </w:pPr>
      <w:r w:rsidRPr="00167CBB">
        <w:rPr>
          <w:rFonts w:cs="Calibri"/>
          <w:sz w:val="24"/>
          <w:szCs w:val="24"/>
        </w:rPr>
        <w:t>Was it Cesar Chavez?  Or Rosa Parks that day?</w:t>
      </w:r>
      <w:r w:rsidRPr="00167CBB">
        <w:rPr>
          <w:rFonts w:cs="Calibri"/>
          <w:sz w:val="24"/>
          <w:szCs w:val="24"/>
        </w:rPr>
        <w:br/>
        <w:t>Some say Dr. King or Gandhi that set them on their way</w:t>
      </w:r>
      <w:r w:rsidRPr="00167CBB">
        <w:rPr>
          <w:rFonts w:cs="Calibri"/>
          <w:sz w:val="24"/>
          <w:szCs w:val="24"/>
        </w:rPr>
        <w:br/>
        <w:t>No matter who your mentors are it's pretty plain to see</w:t>
      </w:r>
      <w:r w:rsidRPr="00167CBB">
        <w:rPr>
          <w:rFonts w:cs="Calibri"/>
          <w:sz w:val="24"/>
          <w:szCs w:val="24"/>
        </w:rPr>
        <w:br/>
        <w:t>That, if you've been to jail for justice, you're in good company</w:t>
      </w:r>
      <w:r w:rsidRPr="00167CBB">
        <w:rPr>
          <w:rFonts w:cs="Calibri"/>
          <w:sz w:val="24"/>
          <w:szCs w:val="24"/>
        </w:rPr>
        <w:br/>
      </w:r>
      <w:r w:rsidRPr="00167CBB">
        <w:rPr>
          <w:rFonts w:cs="Calibri"/>
          <w:sz w:val="24"/>
          <w:szCs w:val="24"/>
        </w:rPr>
        <w:br/>
        <w:t>Chorus</w:t>
      </w:r>
    </w:p>
    <w:p w:rsidR="00167CBB" w:rsidRPr="00167CBB" w:rsidRDefault="00167CBB" w:rsidP="00167CBB">
      <w:pPr>
        <w:spacing w:after="0" w:line="240" w:lineRule="auto"/>
        <w:rPr>
          <w:rFonts w:cs="Calibri"/>
          <w:sz w:val="24"/>
          <w:szCs w:val="24"/>
        </w:rPr>
      </w:pPr>
      <w:r w:rsidRPr="00167CBB">
        <w:rPr>
          <w:rFonts w:cs="Calibri"/>
          <w:sz w:val="24"/>
          <w:szCs w:val="24"/>
        </w:rPr>
        <w:t>Have you been to jail for justice? I want to shake your hand</w:t>
      </w:r>
      <w:r w:rsidRPr="00167CBB">
        <w:rPr>
          <w:rFonts w:cs="Calibri"/>
          <w:sz w:val="24"/>
          <w:szCs w:val="24"/>
        </w:rPr>
        <w:br/>
        <w:t xml:space="preserve">Cause sitting in and </w:t>
      </w:r>
      <w:proofErr w:type="spellStart"/>
      <w:r w:rsidRPr="00167CBB">
        <w:rPr>
          <w:rFonts w:cs="Calibri"/>
          <w:sz w:val="24"/>
          <w:szCs w:val="24"/>
        </w:rPr>
        <w:t>lyin</w:t>
      </w:r>
      <w:proofErr w:type="spellEnd"/>
      <w:r w:rsidRPr="00167CBB">
        <w:rPr>
          <w:rFonts w:cs="Calibri"/>
          <w:sz w:val="24"/>
          <w:szCs w:val="24"/>
        </w:rPr>
        <w:t>' down are ways to take a stand</w:t>
      </w:r>
      <w:r w:rsidRPr="00167CBB">
        <w:rPr>
          <w:rFonts w:cs="Calibri"/>
          <w:sz w:val="24"/>
          <w:szCs w:val="24"/>
        </w:rPr>
        <w:br/>
        <w:t xml:space="preserve">Have you </w:t>
      </w:r>
      <w:proofErr w:type="spellStart"/>
      <w:r w:rsidRPr="00167CBB">
        <w:rPr>
          <w:rFonts w:cs="Calibri"/>
          <w:sz w:val="24"/>
          <w:szCs w:val="24"/>
        </w:rPr>
        <w:t>sung</w:t>
      </w:r>
      <w:proofErr w:type="spellEnd"/>
      <w:r w:rsidRPr="00167CBB">
        <w:rPr>
          <w:rFonts w:cs="Calibri"/>
          <w:sz w:val="24"/>
          <w:szCs w:val="24"/>
        </w:rPr>
        <w:t xml:space="preserve"> a song for freedom? </w:t>
      </w:r>
      <w:proofErr w:type="gramStart"/>
      <w:r w:rsidRPr="00167CBB">
        <w:rPr>
          <w:rFonts w:cs="Calibri"/>
          <w:sz w:val="24"/>
          <w:szCs w:val="24"/>
        </w:rPr>
        <w:t>or</w:t>
      </w:r>
      <w:proofErr w:type="gramEnd"/>
      <w:r w:rsidRPr="00167CBB">
        <w:rPr>
          <w:rFonts w:cs="Calibri"/>
          <w:sz w:val="24"/>
          <w:szCs w:val="24"/>
        </w:rPr>
        <w:t xml:space="preserve"> marched that picket line?</w:t>
      </w:r>
      <w:r w:rsidRPr="00167CBB">
        <w:rPr>
          <w:rFonts w:cs="Calibri"/>
          <w:sz w:val="24"/>
          <w:szCs w:val="24"/>
        </w:rPr>
        <w:br/>
        <w:t>Have you been to jail for justice? Then you're a friend of mine</w:t>
      </w:r>
      <w:r w:rsidRPr="00167CBB">
        <w:rPr>
          <w:rFonts w:cs="Calibri"/>
          <w:sz w:val="24"/>
          <w:szCs w:val="24"/>
        </w:rPr>
        <w:br/>
      </w:r>
      <w:r w:rsidRPr="00167CBB">
        <w:rPr>
          <w:rFonts w:cs="Calibri"/>
          <w:sz w:val="24"/>
          <w:szCs w:val="24"/>
        </w:rPr>
        <w:br/>
        <w:t>Chorus</w:t>
      </w:r>
    </w:p>
    <w:p w:rsidR="00167CBB" w:rsidRPr="00167CBB" w:rsidRDefault="00167CBB" w:rsidP="00167CBB">
      <w:pPr>
        <w:spacing w:after="0" w:line="240" w:lineRule="auto"/>
        <w:rPr>
          <w:rFonts w:cs="Calibri"/>
          <w:sz w:val="24"/>
          <w:szCs w:val="24"/>
        </w:rPr>
      </w:pPr>
      <w:r w:rsidRPr="00167CBB">
        <w:rPr>
          <w:rFonts w:cs="Calibri"/>
          <w:sz w:val="24"/>
          <w:szCs w:val="24"/>
        </w:rPr>
        <w:br/>
        <w:t>You law abiding citizens, come listen to this song</w:t>
      </w:r>
      <w:r w:rsidRPr="00167CBB">
        <w:rPr>
          <w:rFonts w:cs="Calibri"/>
          <w:sz w:val="24"/>
          <w:szCs w:val="24"/>
        </w:rPr>
        <w:br/>
        <w:t>Laws were made by people, and people can be wrong</w:t>
      </w:r>
      <w:r w:rsidRPr="00167CBB">
        <w:rPr>
          <w:rFonts w:cs="Calibri"/>
          <w:sz w:val="24"/>
          <w:szCs w:val="24"/>
        </w:rPr>
        <w:br/>
        <w:t>Once unions were against the law, but slavery was fine</w:t>
      </w:r>
      <w:r w:rsidRPr="00167CBB">
        <w:rPr>
          <w:rFonts w:cs="Calibri"/>
          <w:sz w:val="24"/>
          <w:szCs w:val="24"/>
        </w:rPr>
        <w:br/>
        <w:t>Women were denied the vote &amp; children worked the mine</w:t>
      </w:r>
      <w:r w:rsidRPr="00167CBB">
        <w:rPr>
          <w:rFonts w:cs="Calibri"/>
          <w:sz w:val="24"/>
          <w:szCs w:val="24"/>
        </w:rPr>
        <w:br/>
        <w:t>The more you study history the less you can deny it</w:t>
      </w:r>
      <w:r w:rsidRPr="00167CBB">
        <w:rPr>
          <w:rFonts w:cs="Calibri"/>
          <w:sz w:val="24"/>
          <w:szCs w:val="24"/>
        </w:rPr>
        <w:br/>
        <w:t xml:space="preserve">A rotten law stays on the books </w:t>
      </w:r>
      <w:proofErr w:type="spellStart"/>
      <w:r w:rsidRPr="00167CBB">
        <w:rPr>
          <w:rFonts w:cs="Calibri"/>
          <w:sz w:val="24"/>
          <w:szCs w:val="24"/>
        </w:rPr>
        <w:t>til</w:t>
      </w:r>
      <w:proofErr w:type="spellEnd"/>
      <w:r w:rsidRPr="00167CBB">
        <w:rPr>
          <w:rFonts w:cs="Calibri"/>
          <w:sz w:val="24"/>
          <w:szCs w:val="24"/>
        </w:rPr>
        <w:t xml:space="preserve"> folks like us defy it</w:t>
      </w:r>
      <w:r w:rsidRPr="00167CBB">
        <w:rPr>
          <w:rFonts w:cs="Calibri"/>
          <w:sz w:val="24"/>
          <w:szCs w:val="24"/>
        </w:rPr>
        <w:br/>
      </w:r>
      <w:r w:rsidRPr="00167CBB">
        <w:rPr>
          <w:rFonts w:cs="Calibri"/>
          <w:sz w:val="24"/>
          <w:szCs w:val="24"/>
        </w:rPr>
        <w:br/>
        <w:t>Chorus</w:t>
      </w:r>
    </w:p>
    <w:p w:rsidR="00167CBB" w:rsidRPr="00167CBB" w:rsidRDefault="00167CBB" w:rsidP="00167CBB">
      <w:pPr>
        <w:spacing w:after="0" w:line="240" w:lineRule="auto"/>
        <w:rPr>
          <w:rFonts w:cs="Calibri"/>
          <w:sz w:val="24"/>
          <w:szCs w:val="24"/>
        </w:rPr>
      </w:pPr>
      <w:r w:rsidRPr="00167CBB">
        <w:rPr>
          <w:rFonts w:cs="Calibri"/>
          <w:sz w:val="24"/>
          <w:szCs w:val="24"/>
        </w:rPr>
        <w:br/>
        <w:t xml:space="preserve">The </w:t>
      </w:r>
      <w:proofErr w:type="gramStart"/>
      <w:r w:rsidRPr="00167CBB">
        <w:rPr>
          <w:rFonts w:cs="Calibri"/>
          <w:sz w:val="24"/>
          <w:szCs w:val="24"/>
        </w:rPr>
        <w:t>law's</w:t>
      </w:r>
      <w:proofErr w:type="gramEnd"/>
      <w:r w:rsidRPr="00167CBB">
        <w:rPr>
          <w:rFonts w:cs="Calibri"/>
          <w:sz w:val="24"/>
          <w:szCs w:val="24"/>
        </w:rPr>
        <w:t xml:space="preserve"> supposed to serve us, and so are the police</w:t>
      </w:r>
      <w:r w:rsidRPr="00167CBB">
        <w:rPr>
          <w:rFonts w:cs="Calibri"/>
          <w:sz w:val="24"/>
          <w:szCs w:val="24"/>
        </w:rPr>
        <w:br/>
        <w:t>And when the system fails, it's up to us to speak our peace</w:t>
      </w:r>
      <w:r w:rsidRPr="00167CBB">
        <w:rPr>
          <w:rFonts w:cs="Calibri"/>
          <w:sz w:val="24"/>
          <w:szCs w:val="24"/>
        </w:rPr>
        <w:br/>
        <w:t>It takes eternal vigilance for justice to prevail</w:t>
      </w:r>
      <w:r w:rsidRPr="00167CBB">
        <w:rPr>
          <w:rFonts w:cs="Calibri"/>
          <w:sz w:val="24"/>
          <w:szCs w:val="24"/>
        </w:rPr>
        <w:br/>
        <w:t>So get courage from your convictions</w:t>
      </w:r>
      <w:r w:rsidRPr="00167CBB">
        <w:rPr>
          <w:rFonts w:cs="Calibri"/>
          <w:sz w:val="24"/>
          <w:szCs w:val="24"/>
        </w:rPr>
        <w:br/>
        <w:t>Let them haul you off to jail!</w:t>
      </w:r>
    </w:p>
    <w:p w:rsidR="004B63C2" w:rsidRDefault="004B63C2"/>
    <w:sectPr w:rsidR="004B63C2" w:rsidSect="004B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CBB"/>
    <w:rsid w:val="0000075F"/>
    <w:rsid w:val="0000502D"/>
    <w:rsid w:val="000055E1"/>
    <w:rsid w:val="00006EA4"/>
    <w:rsid w:val="00016F9C"/>
    <w:rsid w:val="00027AD0"/>
    <w:rsid w:val="000316C3"/>
    <w:rsid w:val="00034B1E"/>
    <w:rsid w:val="00036E02"/>
    <w:rsid w:val="0003776F"/>
    <w:rsid w:val="00040FAA"/>
    <w:rsid w:val="00052504"/>
    <w:rsid w:val="0005267F"/>
    <w:rsid w:val="00093CE4"/>
    <w:rsid w:val="00097526"/>
    <w:rsid w:val="000A1663"/>
    <w:rsid w:val="000A4369"/>
    <w:rsid w:val="000A71D1"/>
    <w:rsid w:val="000A7D57"/>
    <w:rsid w:val="000B011C"/>
    <w:rsid w:val="000B1532"/>
    <w:rsid w:val="000C1DAB"/>
    <w:rsid w:val="000D11EF"/>
    <w:rsid w:val="000E1496"/>
    <w:rsid w:val="000E273C"/>
    <w:rsid w:val="000E3191"/>
    <w:rsid w:val="000E58AA"/>
    <w:rsid w:val="000F2C62"/>
    <w:rsid w:val="000F406B"/>
    <w:rsid w:val="00103868"/>
    <w:rsid w:val="00111B79"/>
    <w:rsid w:val="00127F6F"/>
    <w:rsid w:val="00137763"/>
    <w:rsid w:val="001475D0"/>
    <w:rsid w:val="00151B2E"/>
    <w:rsid w:val="001573A9"/>
    <w:rsid w:val="00161E22"/>
    <w:rsid w:val="001648BA"/>
    <w:rsid w:val="00167CBB"/>
    <w:rsid w:val="00173B2C"/>
    <w:rsid w:val="00174BED"/>
    <w:rsid w:val="001847C4"/>
    <w:rsid w:val="001A2863"/>
    <w:rsid w:val="001A5EB3"/>
    <w:rsid w:val="001A75FA"/>
    <w:rsid w:val="001B1C62"/>
    <w:rsid w:val="001B4821"/>
    <w:rsid w:val="001C1A80"/>
    <w:rsid w:val="001C6513"/>
    <w:rsid w:val="001D2FC4"/>
    <w:rsid w:val="001D6BC6"/>
    <w:rsid w:val="001D706E"/>
    <w:rsid w:val="001E79EE"/>
    <w:rsid w:val="001F205F"/>
    <w:rsid w:val="001F3127"/>
    <w:rsid w:val="001F3807"/>
    <w:rsid w:val="001F6912"/>
    <w:rsid w:val="001F7446"/>
    <w:rsid w:val="002078B6"/>
    <w:rsid w:val="00211A2C"/>
    <w:rsid w:val="0021364A"/>
    <w:rsid w:val="00217C08"/>
    <w:rsid w:val="00225A73"/>
    <w:rsid w:val="00227DBE"/>
    <w:rsid w:val="00232859"/>
    <w:rsid w:val="002363FD"/>
    <w:rsid w:val="00253454"/>
    <w:rsid w:val="00253FC8"/>
    <w:rsid w:val="00260213"/>
    <w:rsid w:val="002616B6"/>
    <w:rsid w:val="00264C2A"/>
    <w:rsid w:val="002802B0"/>
    <w:rsid w:val="00285966"/>
    <w:rsid w:val="00287246"/>
    <w:rsid w:val="00291CD1"/>
    <w:rsid w:val="002929C2"/>
    <w:rsid w:val="002A05FE"/>
    <w:rsid w:val="002A1015"/>
    <w:rsid w:val="002A2A47"/>
    <w:rsid w:val="002A4AFA"/>
    <w:rsid w:val="002A55BA"/>
    <w:rsid w:val="002A64A3"/>
    <w:rsid w:val="002A714C"/>
    <w:rsid w:val="002A7882"/>
    <w:rsid w:val="002A7A3B"/>
    <w:rsid w:val="002B5AE5"/>
    <w:rsid w:val="002B6747"/>
    <w:rsid w:val="002B78B2"/>
    <w:rsid w:val="002D0CC9"/>
    <w:rsid w:val="002D3D2D"/>
    <w:rsid w:val="002D78AE"/>
    <w:rsid w:val="002E5018"/>
    <w:rsid w:val="00301BFB"/>
    <w:rsid w:val="00305D59"/>
    <w:rsid w:val="00305E62"/>
    <w:rsid w:val="0031030F"/>
    <w:rsid w:val="00313F9C"/>
    <w:rsid w:val="0032351C"/>
    <w:rsid w:val="00354B6A"/>
    <w:rsid w:val="0036058B"/>
    <w:rsid w:val="00362812"/>
    <w:rsid w:val="0037187C"/>
    <w:rsid w:val="003812C5"/>
    <w:rsid w:val="003B2B0C"/>
    <w:rsid w:val="003D14A6"/>
    <w:rsid w:val="003D272A"/>
    <w:rsid w:val="003D3B9E"/>
    <w:rsid w:val="003E3AE4"/>
    <w:rsid w:val="003E6DC9"/>
    <w:rsid w:val="00401104"/>
    <w:rsid w:val="004101AD"/>
    <w:rsid w:val="00411F77"/>
    <w:rsid w:val="00414540"/>
    <w:rsid w:val="00417D5A"/>
    <w:rsid w:val="00424006"/>
    <w:rsid w:val="00463115"/>
    <w:rsid w:val="0046353F"/>
    <w:rsid w:val="004635AD"/>
    <w:rsid w:val="00467290"/>
    <w:rsid w:val="00484C5A"/>
    <w:rsid w:val="004862F0"/>
    <w:rsid w:val="00490317"/>
    <w:rsid w:val="004A0ED0"/>
    <w:rsid w:val="004A1A23"/>
    <w:rsid w:val="004A2C86"/>
    <w:rsid w:val="004A3300"/>
    <w:rsid w:val="004B5999"/>
    <w:rsid w:val="004B5D11"/>
    <w:rsid w:val="004B63C2"/>
    <w:rsid w:val="004C1EB6"/>
    <w:rsid w:val="004C723A"/>
    <w:rsid w:val="004C76F6"/>
    <w:rsid w:val="004D6925"/>
    <w:rsid w:val="004F0D48"/>
    <w:rsid w:val="004F76E3"/>
    <w:rsid w:val="0050279C"/>
    <w:rsid w:val="0051098C"/>
    <w:rsid w:val="00510C72"/>
    <w:rsid w:val="005117E3"/>
    <w:rsid w:val="00517BE9"/>
    <w:rsid w:val="00524756"/>
    <w:rsid w:val="00524785"/>
    <w:rsid w:val="00525615"/>
    <w:rsid w:val="00527638"/>
    <w:rsid w:val="005339A1"/>
    <w:rsid w:val="0053516A"/>
    <w:rsid w:val="005365A5"/>
    <w:rsid w:val="0054141E"/>
    <w:rsid w:val="0054695F"/>
    <w:rsid w:val="00554B29"/>
    <w:rsid w:val="0055666C"/>
    <w:rsid w:val="00564741"/>
    <w:rsid w:val="00583350"/>
    <w:rsid w:val="0059187A"/>
    <w:rsid w:val="005C2573"/>
    <w:rsid w:val="005C4A4D"/>
    <w:rsid w:val="005D7848"/>
    <w:rsid w:val="005F2AFE"/>
    <w:rsid w:val="00605627"/>
    <w:rsid w:val="00614A52"/>
    <w:rsid w:val="00626638"/>
    <w:rsid w:val="00635DE7"/>
    <w:rsid w:val="00647FE3"/>
    <w:rsid w:val="00661071"/>
    <w:rsid w:val="006633BF"/>
    <w:rsid w:val="0066475A"/>
    <w:rsid w:val="00666A43"/>
    <w:rsid w:val="00671D27"/>
    <w:rsid w:val="00676DC3"/>
    <w:rsid w:val="00687FBB"/>
    <w:rsid w:val="00690E82"/>
    <w:rsid w:val="006914DD"/>
    <w:rsid w:val="00692AAF"/>
    <w:rsid w:val="0069481F"/>
    <w:rsid w:val="006957B1"/>
    <w:rsid w:val="00697F4F"/>
    <w:rsid w:val="006A2DD8"/>
    <w:rsid w:val="006A7254"/>
    <w:rsid w:val="006B0360"/>
    <w:rsid w:val="006B16CC"/>
    <w:rsid w:val="006B3F0E"/>
    <w:rsid w:val="006B73A1"/>
    <w:rsid w:val="006C52D7"/>
    <w:rsid w:val="006D5693"/>
    <w:rsid w:val="006E02C2"/>
    <w:rsid w:val="006E1C46"/>
    <w:rsid w:val="006E1D98"/>
    <w:rsid w:val="006E37CA"/>
    <w:rsid w:val="006E4AFF"/>
    <w:rsid w:val="006E4F63"/>
    <w:rsid w:val="006F05A8"/>
    <w:rsid w:val="006F06A4"/>
    <w:rsid w:val="006F199E"/>
    <w:rsid w:val="006F1B42"/>
    <w:rsid w:val="006F6D14"/>
    <w:rsid w:val="007101BE"/>
    <w:rsid w:val="007158E0"/>
    <w:rsid w:val="00716020"/>
    <w:rsid w:val="0072397D"/>
    <w:rsid w:val="00730988"/>
    <w:rsid w:val="00732E33"/>
    <w:rsid w:val="00734BF3"/>
    <w:rsid w:val="00736C5C"/>
    <w:rsid w:val="00744C14"/>
    <w:rsid w:val="00746567"/>
    <w:rsid w:val="00771C75"/>
    <w:rsid w:val="0077324B"/>
    <w:rsid w:val="00775ADA"/>
    <w:rsid w:val="00776E04"/>
    <w:rsid w:val="0078767B"/>
    <w:rsid w:val="00787741"/>
    <w:rsid w:val="00791468"/>
    <w:rsid w:val="007922CE"/>
    <w:rsid w:val="007A0091"/>
    <w:rsid w:val="007C66BB"/>
    <w:rsid w:val="007E106B"/>
    <w:rsid w:val="007E7E33"/>
    <w:rsid w:val="007F6AE0"/>
    <w:rsid w:val="008007D0"/>
    <w:rsid w:val="00802CC7"/>
    <w:rsid w:val="00816982"/>
    <w:rsid w:val="00837C52"/>
    <w:rsid w:val="0084453C"/>
    <w:rsid w:val="00850242"/>
    <w:rsid w:val="00851E66"/>
    <w:rsid w:val="00852CED"/>
    <w:rsid w:val="00867ED4"/>
    <w:rsid w:val="00874F7E"/>
    <w:rsid w:val="00882884"/>
    <w:rsid w:val="00883626"/>
    <w:rsid w:val="008A468A"/>
    <w:rsid w:val="008B78C7"/>
    <w:rsid w:val="008C0441"/>
    <w:rsid w:val="008C712E"/>
    <w:rsid w:val="008C7B22"/>
    <w:rsid w:val="008D1873"/>
    <w:rsid w:val="008D559D"/>
    <w:rsid w:val="008D5FF9"/>
    <w:rsid w:val="008E078A"/>
    <w:rsid w:val="008E31EA"/>
    <w:rsid w:val="008E47BA"/>
    <w:rsid w:val="008E5E65"/>
    <w:rsid w:val="008E62C0"/>
    <w:rsid w:val="008F140A"/>
    <w:rsid w:val="008F644E"/>
    <w:rsid w:val="00901B9B"/>
    <w:rsid w:val="00903574"/>
    <w:rsid w:val="009126EE"/>
    <w:rsid w:val="00914852"/>
    <w:rsid w:val="00920EF8"/>
    <w:rsid w:val="0092595F"/>
    <w:rsid w:val="00934005"/>
    <w:rsid w:val="0093478D"/>
    <w:rsid w:val="009378F7"/>
    <w:rsid w:val="00940EA8"/>
    <w:rsid w:val="009413AD"/>
    <w:rsid w:val="00945B7E"/>
    <w:rsid w:val="009573BF"/>
    <w:rsid w:val="009745A1"/>
    <w:rsid w:val="00975B70"/>
    <w:rsid w:val="009769F2"/>
    <w:rsid w:val="0098168A"/>
    <w:rsid w:val="009A0CCD"/>
    <w:rsid w:val="009B275A"/>
    <w:rsid w:val="009B2800"/>
    <w:rsid w:val="009B30EE"/>
    <w:rsid w:val="009C50ED"/>
    <w:rsid w:val="009D60FC"/>
    <w:rsid w:val="009E342B"/>
    <w:rsid w:val="009F69A8"/>
    <w:rsid w:val="00A00AA3"/>
    <w:rsid w:val="00A03F0C"/>
    <w:rsid w:val="00A1283C"/>
    <w:rsid w:val="00A20077"/>
    <w:rsid w:val="00A45495"/>
    <w:rsid w:val="00A45C12"/>
    <w:rsid w:val="00A47C05"/>
    <w:rsid w:val="00A52A9A"/>
    <w:rsid w:val="00A65784"/>
    <w:rsid w:val="00A659F6"/>
    <w:rsid w:val="00A66FCF"/>
    <w:rsid w:val="00A72E94"/>
    <w:rsid w:val="00A814F0"/>
    <w:rsid w:val="00A8374D"/>
    <w:rsid w:val="00A87811"/>
    <w:rsid w:val="00A904C1"/>
    <w:rsid w:val="00A93B4D"/>
    <w:rsid w:val="00AA14AF"/>
    <w:rsid w:val="00AA30B9"/>
    <w:rsid w:val="00AB4858"/>
    <w:rsid w:val="00AC1FD6"/>
    <w:rsid w:val="00AC6AA5"/>
    <w:rsid w:val="00AD0B7E"/>
    <w:rsid w:val="00AD7804"/>
    <w:rsid w:val="00AD7E77"/>
    <w:rsid w:val="00AE2D04"/>
    <w:rsid w:val="00AE427B"/>
    <w:rsid w:val="00AE6A1C"/>
    <w:rsid w:val="00AE6B7A"/>
    <w:rsid w:val="00AF05A6"/>
    <w:rsid w:val="00B05877"/>
    <w:rsid w:val="00B06A4F"/>
    <w:rsid w:val="00B10879"/>
    <w:rsid w:val="00B12EB1"/>
    <w:rsid w:val="00B14893"/>
    <w:rsid w:val="00B14E18"/>
    <w:rsid w:val="00B206EA"/>
    <w:rsid w:val="00B331E0"/>
    <w:rsid w:val="00B47458"/>
    <w:rsid w:val="00B4764E"/>
    <w:rsid w:val="00B54CED"/>
    <w:rsid w:val="00B572DE"/>
    <w:rsid w:val="00B70E15"/>
    <w:rsid w:val="00B71BB5"/>
    <w:rsid w:val="00B87AEA"/>
    <w:rsid w:val="00B962E1"/>
    <w:rsid w:val="00B9708A"/>
    <w:rsid w:val="00BB1E74"/>
    <w:rsid w:val="00BB7EC0"/>
    <w:rsid w:val="00BC09EF"/>
    <w:rsid w:val="00BC7A57"/>
    <w:rsid w:val="00BD397D"/>
    <w:rsid w:val="00BD5F2C"/>
    <w:rsid w:val="00BD70C4"/>
    <w:rsid w:val="00BD7DA0"/>
    <w:rsid w:val="00BE2EF4"/>
    <w:rsid w:val="00BE3F93"/>
    <w:rsid w:val="00BE4948"/>
    <w:rsid w:val="00BE4EA0"/>
    <w:rsid w:val="00BF28FC"/>
    <w:rsid w:val="00BF4A8E"/>
    <w:rsid w:val="00C01DFA"/>
    <w:rsid w:val="00C1247F"/>
    <w:rsid w:val="00C22271"/>
    <w:rsid w:val="00C229A1"/>
    <w:rsid w:val="00C24F41"/>
    <w:rsid w:val="00C2605E"/>
    <w:rsid w:val="00C34386"/>
    <w:rsid w:val="00C3516E"/>
    <w:rsid w:val="00C35826"/>
    <w:rsid w:val="00C35A1B"/>
    <w:rsid w:val="00C408CC"/>
    <w:rsid w:val="00C429AA"/>
    <w:rsid w:val="00C4320B"/>
    <w:rsid w:val="00C44BE1"/>
    <w:rsid w:val="00C52271"/>
    <w:rsid w:val="00C745CC"/>
    <w:rsid w:val="00C74F52"/>
    <w:rsid w:val="00C774AE"/>
    <w:rsid w:val="00C85645"/>
    <w:rsid w:val="00C858B0"/>
    <w:rsid w:val="00C95992"/>
    <w:rsid w:val="00CA241C"/>
    <w:rsid w:val="00CA4B1F"/>
    <w:rsid w:val="00CB6D36"/>
    <w:rsid w:val="00CB7E14"/>
    <w:rsid w:val="00CC4D1C"/>
    <w:rsid w:val="00CD11F0"/>
    <w:rsid w:val="00CD1F9C"/>
    <w:rsid w:val="00CD3542"/>
    <w:rsid w:val="00CE3997"/>
    <w:rsid w:val="00CF501A"/>
    <w:rsid w:val="00D049BD"/>
    <w:rsid w:val="00D06E0C"/>
    <w:rsid w:val="00D16FB1"/>
    <w:rsid w:val="00D25DBF"/>
    <w:rsid w:val="00D26CC8"/>
    <w:rsid w:val="00D27828"/>
    <w:rsid w:val="00D30912"/>
    <w:rsid w:val="00D314B4"/>
    <w:rsid w:val="00D36B1A"/>
    <w:rsid w:val="00D428E0"/>
    <w:rsid w:val="00D505FF"/>
    <w:rsid w:val="00D61AE3"/>
    <w:rsid w:val="00D6308A"/>
    <w:rsid w:val="00D778A0"/>
    <w:rsid w:val="00D82680"/>
    <w:rsid w:val="00D855DC"/>
    <w:rsid w:val="00D929FC"/>
    <w:rsid w:val="00D95044"/>
    <w:rsid w:val="00D96A1A"/>
    <w:rsid w:val="00DA2744"/>
    <w:rsid w:val="00DA38E3"/>
    <w:rsid w:val="00DA5781"/>
    <w:rsid w:val="00DB3A55"/>
    <w:rsid w:val="00DB456E"/>
    <w:rsid w:val="00DB7969"/>
    <w:rsid w:val="00DC75B0"/>
    <w:rsid w:val="00DD08AC"/>
    <w:rsid w:val="00DD0EEC"/>
    <w:rsid w:val="00DE73EA"/>
    <w:rsid w:val="00E00E52"/>
    <w:rsid w:val="00E078F8"/>
    <w:rsid w:val="00E139C5"/>
    <w:rsid w:val="00E178FD"/>
    <w:rsid w:val="00E216F5"/>
    <w:rsid w:val="00E228B5"/>
    <w:rsid w:val="00E27437"/>
    <w:rsid w:val="00E42F59"/>
    <w:rsid w:val="00E4335D"/>
    <w:rsid w:val="00E50B3C"/>
    <w:rsid w:val="00E50B83"/>
    <w:rsid w:val="00E53247"/>
    <w:rsid w:val="00E6220C"/>
    <w:rsid w:val="00E62BAC"/>
    <w:rsid w:val="00E62C37"/>
    <w:rsid w:val="00E6664B"/>
    <w:rsid w:val="00E70B64"/>
    <w:rsid w:val="00E81C2D"/>
    <w:rsid w:val="00E8557F"/>
    <w:rsid w:val="00E8661A"/>
    <w:rsid w:val="00E96E4D"/>
    <w:rsid w:val="00EB15D0"/>
    <w:rsid w:val="00EB4EB4"/>
    <w:rsid w:val="00ED1AC6"/>
    <w:rsid w:val="00ED70E2"/>
    <w:rsid w:val="00EE0FC8"/>
    <w:rsid w:val="00EE1FF4"/>
    <w:rsid w:val="00EE2F14"/>
    <w:rsid w:val="00EF09B6"/>
    <w:rsid w:val="00EF2077"/>
    <w:rsid w:val="00EF712C"/>
    <w:rsid w:val="00F002E5"/>
    <w:rsid w:val="00F104A5"/>
    <w:rsid w:val="00F123AE"/>
    <w:rsid w:val="00F24178"/>
    <w:rsid w:val="00F27840"/>
    <w:rsid w:val="00F33871"/>
    <w:rsid w:val="00F517C8"/>
    <w:rsid w:val="00F51F8B"/>
    <w:rsid w:val="00F54E1B"/>
    <w:rsid w:val="00F55BA9"/>
    <w:rsid w:val="00F73BCA"/>
    <w:rsid w:val="00F74102"/>
    <w:rsid w:val="00F75FF8"/>
    <w:rsid w:val="00F76E9D"/>
    <w:rsid w:val="00F81848"/>
    <w:rsid w:val="00F948AE"/>
    <w:rsid w:val="00F95136"/>
    <w:rsid w:val="00F979F8"/>
    <w:rsid w:val="00FA02B7"/>
    <w:rsid w:val="00FA4FD8"/>
    <w:rsid w:val="00FA5861"/>
    <w:rsid w:val="00FC0FC5"/>
    <w:rsid w:val="00FC1EBA"/>
    <w:rsid w:val="00FE152D"/>
    <w:rsid w:val="00FE1C44"/>
    <w:rsid w:val="00FE7F34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BB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9B6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9B6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9B6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9B6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09B6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1A4A56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9B6"/>
    <w:pPr>
      <w:spacing w:after="0"/>
      <w:outlineLvl w:val="5"/>
    </w:pPr>
    <w:rPr>
      <w:rFonts w:asciiTheme="minorHAnsi" w:eastAsiaTheme="minorHAnsi" w:hAnsiTheme="minorHAnsi" w:cstheme="minorBidi"/>
      <w:smallCaps/>
      <w:color w:val="236473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9B6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236473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9B6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1A4A56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9B6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113139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9B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9B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09B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09B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F09B6"/>
    <w:rPr>
      <w:smallCaps/>
      <w:color w:val="1A4A56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9B6"/>
    <w:rPr>
      <w:smallCaps/>
      <w:color w:val="236473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9B6"/>
    <w:rPr>
      <w:b/>
      <w:smallCaps/>
      <w:color w:val="236473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9B6"/>
    <w:rPr>
      <w:b/>
      <w:i/>
      <w:smallCaps/>
      <w:color w:val="1A4A56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9B6"/>
    <w:rPr>
      <w:b/>
      <w:i/>
      <w:smallCaps/>
      <w:color w:val="11313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9B6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F09B6"/>
    <w:pPr>
      <w:pBdr>
        <w:top w:val="single" w:sz="12" w:space="1" w:color="236473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F09B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9B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F09B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F09B6"/>
    <w:rPr>
      <w:b/>
      <w:color w:val="236473" w:themeColor="accent2"/>
    </w:rPr>
  </w:style>
  <w:style w:type="character" w:styleId="Emphasis">
    <w:name w:val="Emphasis"/>
    <w:uiPriority w:val="20"/>
    <w:qFormat/>
    <w:rsid w:val="00EF09B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F09B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09B6"/>
  </w:style>
  <w:style w:type="paragraph" w:styleId="ListParagraph">
    <w:name w:val="List Paragraph"/>
    <w:basedOn w:val="Normal"/>
    <w:uiPriority w:val="34"/>
    <w:qFormat/>
    <w:rsid w:val="00EF09B6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F09B6"/>
    <w:pPr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F09B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9B6"/>
    <w:pPr>
      <w:pBdr>
        <w:top w:val="single" w:sz="8" w:space="10" w:color="1A4A56" w:themeColor="accent2" w:themeShade="BF"/>
        <w:left w:val="single" w:sz="8" w:space="10" w:color="1A4A56" w:themeColor="accent2" w:themeShade="BF"/>
        <w:bottom w:val="single" w:sz="8" w:space="10" w:color="1A4A56" w:themeColor="accent2" w:themeShade="BF"/>
        <w:right w:val="single" w:sz="8" w:space="10" w:color="1A4A56" w:themeColor="accent2" w:themeShade="BF"/>
      </w:pBdr>
      <w:shd w:val="clear" w:color="auto" w:fill="236473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9B6"/>
    <w:rPr>
      <w:b/>
      <w:i/>
      <w:color w:val="FFFFFF" w:themeColor="background1"/>
      <w:shd w:val="clear" w:color="auto" w:fill="236473" w:themeFill="accent2"/>
    </w:rPr>
  </w:style>
  <w:style w:type="character" w:styleId="SubtleEmphasis">
    <w:name w:val="Subtle Emphasis"/>
    <w:uiPriority w:val="19"/>
    <w:qFormat/>
    <w:rsid w:val="00EF09B6"/>
    <w:rPr>
      <w:i/>
    </w:rPr>
  </w:style>
  <w:style w:type="character" w:styleId="IntenseEmphasis">
    <w:name w:val="Intense Emphasis"/>
    <w:uiPriority w:val="21"/>
    <w:qFormat/>
    <w:rsid w:val="00EF09B6"/>
    <w:rPr>
      <w:b/>
      <w:i/>
      <w:color w:val="236473" w:themeColor="accent2"/>
      <w:spacing w:val="10"/>
    </w:rPr>
  </w:style>
  <w:style w:type="character" w:styleId="SubtleReference">
    <w:name w:val="Subtle Reference"/>
    <w:uiPriority w:val="31"/>
    <w:qFormat/>
    <w:rsid w:val="00EF09B6"/>
    <w:rPr>
      <w:b/>
    </w:rPr>
  </w:style>
  <w:style w:type="character" w:styleId="IntenseReference">
    <w:name w:val="Intense Reference"/>
    <w:uiPriority w:val="32"/>
    <w:qFormat/>
    <w:rsid w:val="00EF09B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F09B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9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E2418"/>
      </a:accent1>
      <a:accent2>
        <a:srgbClr val="236473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2011-02-09T15:07:00Z</dcterms:created>
  <dcterms:modified xsi:type="dcterms:W3CDTF">2011-02-09T15:09:00Z</dcterms:modified>
</cp:coreProperties>
</file>